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F6" w:rsidRDefault="00BF792F">
      <w:r>
        <w:t>Annett</w:t>
      </w:r>
      <w:bookmarkStart w:id="0" w:name="_GoBack"/>
      <w:bookmarkEnd w:id="0"/>
      <w:r>
        <w:t>e Hill, Uniform # 4, 806-555-0110, snack responsibility on 9/9</w:t>
      </w:r>
    </w:p>
    <w:p w:rsidR="00E875F6" w:rsidRDefault="00BF792F">
      <w:r>
        <w:t xml:space="preserve">Brian </w:t>
      </w:r>
      <w:proofErr w:type="spellStart"/>
      <w:r>
        <w:t>Groth</w:t>
      </w:r>
      <w:proofErr w:type="spellEnd"/>
      <w:r>
        <w:t>, # 3, 806-555-0134, snacks on 9/16</w:t>
      </w:r>
    </w:p>
    <w:p w:rsidR="0028798A" w:rsidRDefault="0028798A" w:rsidP="0028798A">
      <w:r>
        <w:t>Chris Preston, #6, 806-555-0182, snacks on 10/14</w:t>
      </w:r>
    </w:p>
    <w:p w:rsidR="0028798A" w:rsidRDefault="0028798A" w:rsidP="0028798A">
      <w:r>
        <w:t>Dylan Miller, #1, 806-555-0149, snacks on 11/4</w:t>
      </w:r>
    </w:p>
    <w:p w:rsidR="0028798A" w:rsidRDefault="0028798A" w:rsidP="0028798A">
      <w:r>
        <w:t>Eric Parkinson, #5, 806-555-0170, snacks on 11/11</w:t>
      </w:r>
    </w:p>
    <w:p w:rsidR="0028798A" w:rsidRDefault="0028798A" w:rsidP="0028798A">
      <w:r>
        <w:t>Garrett Young, #9, 806-555-0192, snacks on 10/28</w:t>
      </w:r>
    </w:p>
    <w:p w:rsidR="0028798A" w:rsidRDefault="0028798A" w:rsidP="0028798A">
      <w:r>
        <w:t>Lee Oliver, #8, 806-555-0154, snacks on 10/7</w:t>
      </w:r>
    </w:p>
    <w:p w:rsidR="0028798A" w:rsidRDefault="0028798A" w:rsidP="0028798A">
      <w:r>
        <w:t>Maria Hammond, #2, 806-555-0175, snacks of 9/23</w:t>
      </w:r>
    </w:p>
    <w:p w:rsidR="00E875F6" w:rsidRDefault="00BF792F">
      <w:r>
        <w:t>Russell King, # 7, 806-555-0161, snacks on 9/30</w:t>
      </w:r>
    </w:p>
    <w:p w:rsidR="0028798A" w:rsidRDefault="0028798A"/>
    <w:sectPr w:rsidR="0028798A" w:rsidSect="00D51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F5" w:rsidRDefault="000A6AF5" w:rsidP="0040129E">
      <w:pPr>
        <w:spacing w:after="0" w:line="240" w:lineRule="auto"/>
      </w:pPr>
      <w:r>
        <w:separator/>
      </w:r>
    </w:p>
  </w:endnote>
  <w:endnote w:type="continuationSeparator" w:id="0">
    <w:p w:rsidR="000A6AF5" w:rsidRDefault="000A6AF5" w:rsidP="0040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F5" w:rsidRDefault="000A6AF5" w:rsidP="0040129E">
      <w:pPr>
        <w:spacing w:after="0" w:line="240" w:lineRule="auto"/>
      </w:pPr>
      <w:r>
        <w:separator/>
      </w:r>
    </w:p>
  </w:footnote>
  <w:footnote w:type="continuationSeparator" w:id="0">
    <w:p w:rsidR="000A6AF5" w:rsidRDefault="000A6AF5" w:rsidP="0040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E" w:rsidRDefault="00401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F"/>
    <w:rsid w:val="000A6AF5"/>
    <w:rsid w:val="0028798A"/>
    <w:rsid w:val="00340765"/>
    <w:rsid w:val="0040129E"/>
    <w:rsid w:val="00627FE3"/>
    <w:rsid w:val="006D7068"/>
    <w:rsid w:val="00720038"/>
    <w:rsid w:val="0081329F"/>
    <w:rsid w:val="00816833"/>
    <w:rsid w:val="00BF792F"/>
    <w:rsid w:val="00D51D83"/>
    <w:rsid w:val="00E84CE0"/>
    <w:rsid w:val="00E875F6"/>
    <w:rsid w:val="00F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9E"/>
  </w:style>
  <w:style w:type="paragraph" w:styleId="Footer">
    <w:name w:val="footer"/>
    <w:basedOn w:val="Normal"/>
    <w:link w:val="FooterChar"/>
    <w:uiPriority w:val="99"/>
    <w:unhideWhenUsed/>
    <w:rsid w:val="0040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2012-12-20T18:49:00Z</dcterms:created>
  <dcterms:modified xsi:type="dcterms:W3CDTF">2013-08-02T11:03:00Z</dcterms:modified>
</cp:coreProperties>
</file>